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36F746" w:rsidR="004A5242" w:rsidRPr="004A5242" w:rsidRDefault="005B1E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2022 - May 14,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C63AD2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38DE32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AF01E7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CABA53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9C8BB9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28FD8A1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0A8E17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F2C161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5FF777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FF4074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DB10A5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9EB75B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C545EA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6DAFA1" w:rsidR="004A5242" w:rsidRPr="004A5242" w:rsidRDefault="005B1E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1E5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B1E5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