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36F746" w:rsidR="004A5242" w:rsidRPr="004A5242" w:rsidRDefault="005B1E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8, 2022 - May 14,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C63AD2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138DE32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AF01E7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9CABA53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9C8BB9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28FD8A1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0A8E17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F2C161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5FF777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6FF4074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DB10A5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C9EB75B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C545EA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56DAFA1" w:rsidR="004A5242" w:rsidRPr="004A5242" w:rsidRDefault="005B1E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1E5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B1E5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