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389B9F" w:rsidR="004A5242" w:rsidRPr="004A5242" w:rsidRDefault="009906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2022 - July 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420C74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02663D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49DD45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17E758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21179A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1F65B4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6A76DC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89BF9A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DC380D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E46A6EF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3BBA43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7D74D1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8C91D8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BDA30E" w:rsidR="004A5242" w:rsidRPr="004A5242" w:rsidRDefault="009906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06D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906D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