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CDB728" w:rsidR="004A5242" w:rsidRPr="004A5242" w:rsidRDefault="002D14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2022 - July 24,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B3CABE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FC512D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7225AF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6F020F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A1D8D3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1E8501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CB7B43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B379B0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E67256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8797A4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8D52F1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1AF094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A91656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B93169" w:rsidR="004A5242" w:rsidRPr="004A5242" w:rsidRDefault="002D14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146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146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