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1F8B523" w:rsidR="004A5242" w:rsidRPr="004A5242" w:rsidRDefault="00FA2AA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21, 2022 - August 27,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070E417" w:rsidR="004A5242" w:rsidRPr="004A5242" w:rsidRDefault="00FA2A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5A788B3" w:rsidR="004A5242" w:rsidRPr="004A5242" w:rsidRDefault="00FA2A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850B787" w:rsidR="004A5242" w:rsidRPr="004A5242" w:rsidRDefault="00FA2A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C2FE298" w:rsidR="004A5242" w:rsidRPr="004A5242" w:rsidRDefault="00FA2A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1D2807" w:rsidR="004A5242" w:rsidRPr="004A5242" w:rsidRDefault="00FA2A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923C610" w:rsidR="004A5242" w:rsidRPr="004A5242" w:rsidRDefault="00FA2A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DBADE0" w:rsidR="004A5242" w:rsidRPr="004A5242" w:rsidRDefault="00FA2A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A2E2675" w:rsidR="004A5242" w:rsidRPr="004A5242" w:rsidRDefault="00FA2A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5384973" w:rsidR="004A5242" w:rsidRPr="004A5242" w:rsidRDefault="00FA2A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A4D1792" w:rsidR="004A5242" w:rsidRPr="004A5242" w:rsidRDefault="00FA2A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B06B8C2" w:rsidR="004A5242" w:rsidRPr="004A5242" w:rsidRDefault="00FA2A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8F34055" w:rsidR="004A5242" w:rsidRPr="004A5242" w:rsidRDefault="00FA2A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6D7E984" w:rsidR="004A5242" w:rsidRPr="004A5242" w:rsidRDefault="00FA2AA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B264A51" w:rsidR="004A5242" w:rsidRPr="004A5242" w:rsidRDefault="00FA2AA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A2AA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