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4A4F89" w:rsidR="004A5242" w:rsidRPr="004A5242" w:rsidRDefault="008654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2022 - October 16,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8C79BE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BA11D1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F54A683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66BF26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008000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97F97C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4BAC49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ECF5DF3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D1849D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88858EE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1B0953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E4A3AF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2DAB27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CD3DD6" w:rsidR="004A5242" w:rsidRPr="004A5242" w:rsidRDefault="008654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544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6544A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