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94A4F89" w:rsidR="004A5242" w:rsidRPr="004A5242" w:rsidRDefault="008654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10, 2022 - October 16,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48C79BE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3BA11D1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54A683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66BF26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008000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97F97C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74BAC49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ECF5DF3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0D1849D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88858EE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1B0953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E4A3AF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2DAB27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CD3DD6" w:rsidR="004A5242" w:rsidRPr="004A5242" w:rsidRDefault="008654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544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6544A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