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795B12E" w:rsidR="004A5242" w:rsidRPr="004A5242" w:rsidRDefault="00870E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16, 2022 - October 22,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BACC49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072FA0E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CE8F41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37C6A3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1A4C7E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C1ABF66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3FFBAE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8689CA1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881BC3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CFB54CF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30A076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96C69ED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6CB21F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5EA039" w:rsidR="004A5242" w:rsidRPr="004A5242" w:rsidRDefault="00870E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70EE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70EE0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