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E0DC61" w:rsidR="004A5242" w:rsidRPr="004A5242" w:rsidRDefault="00C330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30, 2022 - November 5,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099795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6D30DC5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2B3FA3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6AFDA3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41F611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E4CF9DE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32204A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3A3EBE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EC6472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DC4256C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180229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178A26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3DD9FA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5097BAE" w:rsidR="004A5242" w:rsidRPr="004A5242" w:rsidRDefault="00C330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3307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3307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