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2084B93" w:rsidR="004A5242" w:rsidRPr="004A5242" w:rsidRDefault="0007640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16, 2023 - January 22,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46E769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A896713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959DA05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7AA0393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7448B9D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0856BB0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DFE698F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20146F4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AC6F053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043E309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5C7D581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2120DBA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5F51FD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B240EEE" w:rsidR="004A5242" w:rsidRPr="004A5242" w:rsidRDefault="0007640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7640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640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