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B7A0CB" w:rsidR="004A5242" w:rsidRPr="004A5242" w:rsidRDefault="003E04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22, 2023 - January 28,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9D7144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4EFF6F5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623905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94B463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4D726F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7A121F3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C569FB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5DBFA0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C4F13C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BA910DB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E279E5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6B4502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EF0CF3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46A4586" w:rsidR="004A5242" w:rsidRPr="004A5242" w:rsidRDefault="003E04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E043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E043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