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2B95DC" w:rsidR="004A5242" w:rsidRPr="004A5242" w:rsidRDefault="000839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20, 2023 - February 26,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B4C621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F952E3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F9E469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89DB35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B3C906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355180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5A8DD0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001838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45EB1EB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F65C2F3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515FC7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28A589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8E6310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B8DE117" w:rsidR="004A5242" w:rsidRPr="004A5242" w:rsidRDefault="000839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8399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3994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