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5E6BD62" w:rsidR="004A5242" w:rsidRPr="004A5242" w:rsidRDefault="004E6E1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2, 2023 - April 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050D31B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2401A43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08C3F8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B04E829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71BA6D8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CBB557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DF28EA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1A2FED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064C4E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18E2A6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1C53C82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683A49A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5D1BF5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DC6320" w:rsidR="004A5242" w:rsidRPr="004A5242" w:rsidRDefault="004E6E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E6E1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E6E14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