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69153F" w:rsidR="004A5242" w:rsidRPr="004A5242" w:rsidRDefault="00A5230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16, 2023 - July 22,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93475B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9E1E28C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45CFA5C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03B1DBF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12A300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29D84D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E53508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ABE2F9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4F9591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4878302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E27DDA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BA12093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8EBAC6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79DEA83" w:rsidR="004A5242" w:rsidRPr="004A5242" w:rsidRDefault="00A5230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5230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52308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