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93A7BD" w:rsidR="004A5242" w:rsidRPr="004A5242" w:rsidRDefault="000208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30, 2023 - August 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23D34F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F5374B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F1FDF5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A83AFF5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FD65255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6AED37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B2AAC5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85BBAB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F63E2B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425274D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95A79A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E1F826A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074036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0070FB1" w:rsidR="004A5242" w:rsidRPr="004A5242" w:rsidRDefault="0002085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2085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0854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