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9A0A93" w:rsidR="004A5242" w:rsidRPr="004A5242" w:rsidRDefault="009711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2023 - September 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7690FF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1612A9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2D2F96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B367B8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9A7E17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3E1473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B2625F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48AE28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56AFA5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671E4C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189D13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495058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651B16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5AC9AD" w:rsidR="004A5242" w:rsidRPr="004A5242" w:rsidRDefault="00971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711C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711C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