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9BDDBE" w:rsidR="004A5242" w:rsidRPr="004A5242" w:rsidRDefault="00B74DB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3, 2023 - September 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A7D27A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AAA8FB6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CE8185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3DE04E0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FEC476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4C28882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A2F073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D8F565E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2B6958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A18CC15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085F44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7A88BD7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FC4CD9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1C65E4" w:rsidR="004A5242" w:rsidRPr="004A5242" w:rsidRDefault="00B74DB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4DB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74DB4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