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4697701" w:rsidR="004A5242" w:rsidRPr="004A5242" w:rsidRDefault="00ED19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18, 2023 - September 24,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9C4C0E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C99077B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8F3729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89F2F51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986CAE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ED24DED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4F1285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6FC8DAB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847CE2E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2283276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F8BD57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27A939B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3CEB0C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31E024F" w:rsidR="004A5242" w:rsidRPr="004A5242" w:rsidRDefault="00ED19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D19A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