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56FD53" w:rsidR="004A5242" w:rsidRPr="004A5242" w:rsidRDefault="003131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9, 2023 - October 15,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CBC484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ABDFB64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E1F425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DF0262E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B15A7D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F23E7F6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994503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E576DDC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A1281A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330D52C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C99177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46E49F1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C8CD68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E976EF" w:rsidR="004A5242" w:rsidRPr="004A5242" w:rsidRDefault="003131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131F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131F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