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95EF62" w:rsidR="004A5242" w:rsidRPr="004A5242" w:rsidRDefault="00826D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27, 2023 - December 3,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1612A8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E71D7C6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FB0F37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21DC76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DF1890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C3FB49B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6A30F6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0FF745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547632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726B90D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581242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8F7B331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8F0BE3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21B180B" w:rsidR="004A5242" w:rsidRPr="004A5242" w:rsidRDefault="00826D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26DF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26DF8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