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DD94E39" w:rsidR="004A5242" w:rsidRPr="004A5242" w:rsidRDefault="00E92D9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11, 2023 - December 17,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5D971A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2DE9167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159B4E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F9D2743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3AE8B4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ABA893B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850BEA1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455E1DC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37CD05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9697289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6A1686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FD30A41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6D49A1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F78E18C" w:rsidR="004A5242" w:rsidRPr="004A5242" w:rsidRDefault="00E92D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2D9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