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CD937C" w:rsidR="004A5242" w:rsidRPr="004A5242" w:rsidRDefault="004E76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2024 - July 28,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4A319B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1FAB30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5C6326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CA0988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D516E7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7B01BC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CC7D87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ABEB07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FF6BDF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2DE4DF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49E82B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3F5823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E019D4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A09DEA" w:rsidR="004A5242" w:rsidRPr="004A5242" w:rsidRDefault="004E76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E76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E760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