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B81565" w:rsidR="004A5242" w:rsidRPr="004A5242" w:rsidRDefault="008E04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2024 - August 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1DD74F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86F58E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26B35E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812F7E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3EC020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70651B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56C7CF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6EC7DE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CD8172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5950FA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F2DED8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5EAEC94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6BBAC3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D7379E" w:rsidR="004A5242" w:rsidRPr="004A5242" w:rsidRDefault="008E0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040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0407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