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52D44D" w:rsidR="004A5242" w:rsidRPr="004A5242" w:rsidRDefault="00B015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2024 - August 10,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510F8C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8EF30A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732BCB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BB4E89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6FA34E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8A7414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3E318E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247C48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9B342D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5700B5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3B4A6C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061F8D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E8072C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D49DA3" w:rsidR="004A5242" w:rsidRPr="004A5242" w:rsidRDefault="00B015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158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1581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