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52D44D" w:rsidR="004A5242" w:rsidRPr="004A5242" w:rsidRDefault="00B0158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4, 2024 - August 10,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510F8C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58EF30A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732BCB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3BB4E89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6FA34E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58A7414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33E318E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0247C48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49B342D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95700B5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3B4A6C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2061F8D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E8072C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BD49DA3" w:rsidR="004A5242" w:rsidRPr="004A5242" w:rsidRDefault="00B015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0158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1581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