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9C9C6C" w:rsidR="004A5242" w:rsidRPr="004A5242" w:rsidRDefault="002612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2024 - November 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519751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A704FC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10E78B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F96BC6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A96961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0AAFBD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A7AF6D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312065F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E2A8DF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611CD3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7EE5AF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4C6FD5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40ACF9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CB1F97" w:rsidR="004A5242" w:rsidRPr="004A5242" w:rsidRDefault="002612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6123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6123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