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9C9C6C" w:rsidR="004A5242" w:rsidRPr="004A5242" w:rsidRDefault="002612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2024 - November 2,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519751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A704FC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10E78B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F96BC6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A96961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60AAFBD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A7AF6D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12065F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E2A8DF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611CD3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7EE5AF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4C6FD5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40ACF9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CB1F97" w:rsidR="004A5242" w:rsidRPr="004A5242" w:rsidRDefault="002612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6123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6123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