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5BD4268" w:rsidR="004A5242" w:rsidRPr="004A5242" w:rsidRDefault="001870C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3, 2024 - November 9,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E9C3842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13564C3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504422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8ADA267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6AF23F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B6914E7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86B13F4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F7BA7D0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54C9BB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52D2CC8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D7AD55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6BB359C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9EC9C6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0DEE1FD" w:rsidR="004A5242" w:rsidRPr="004A5242" w:rsidRDefault="001870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870C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870CA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