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EB9661" w:rsidR="004A5242" w:rsidRPr="004A5242" w:rsidRDefault="00A630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24 - December 1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41A97E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0132B9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37D1E5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2B58FB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649680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6B8DDA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C11624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228136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378B0B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4E76D05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382789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D2C0DD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2410D2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92A7A2" w:rsidR="004A5242" w:rsidRPr="004A5242" w:rsidRDefault="00A630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30F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30F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