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270CB7" w:rsidR="004A5242" w:rsidRPr="004A5242" w:rsidRDefault="00F75B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16, 2025 - February 22,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6E9867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8D11EE6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277CBF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76C5EC0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C9CF0A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649F804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BC8A7C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A043F0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04D7C6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12C04EA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AC5955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DA5976D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DB853A7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49C25E" w:rsidR="004A5242" w:rsidRPr="004A5242" w:rsidRDefault="00F75B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75BB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7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