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4F4E89" w:rsidR="004A5242" w:rsidRPr="004A5242" w:rsidRDefault="00EB08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23, 2025 - March 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3081E3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4DB8C8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38C7F9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39C0E8C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31C28C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2B7B50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AA0552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E789B4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8709D3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64993FB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5F0C5E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F3BCC8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935C5E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35053C9" w:rsidR="004A5242" w:rsidRPr="004A5242" w:rsidRDefault="00EB0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082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