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837A93" w:rsidR="004A5242" w:rsidRPr="004A5242" w:rsidRDefault="001702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2025 - June 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482E30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EDE04B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2787CB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4A1F74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118D21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9C52DB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22B62C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C88922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5083C4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AF403A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95E228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EBDD22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818214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CE40B9" w:rsidR="004A5242" w:rsidRPr="004A5242" w:rsidRDefault="001702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02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70212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