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8A23F7" w:rsidR="004A5242" w:rsidRPr="004A5242" w:rsidRDefault="008E13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2025 - August 10,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98DEE3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CF77EF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A9541D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2A9410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CB35CC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E35EE8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A85590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97F72D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D0C807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A52D726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54F30A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4F0066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59EC4E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E8613A" w:rsidR="004A5242" w:rsidRPr="004A5242" w:rsidRDefault="008E13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13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1368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