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80C7E2" w:rsidR="004A5242" w:rsidRPr="004A5242" w:rsidRDefault="00C748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2025 - August 30,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1114ED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137A7E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FFB161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DD66F7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D599C7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E73825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5C0395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C036D3C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B61EE0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5FA658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29F09B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1F63D3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EF8126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4EB6F6" w:rsidR="004A5242" w:rsidRPr="004A5242" w:rsidRDefault="00C748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481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481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