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6D9DEA" w:rsidR="004A5242" w:rsidRPr="004A5242" w:rsidRDefault="00776F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14, 2025 - September 20,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54D557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FA28900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5FA912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D1D516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876176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557FAA6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385472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D3D2110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E9866A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23576E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C8F95E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D768B6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AD9D30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726DF6" w:rsidR="004A5242" w:rsidRPr="004A5242" w:rsidRDefault="00776F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6F0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76F0B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