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F8D547" w:rsidR="004A5242" w:rsidRPr="004A5242" w:rsidRDefault="00384F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29, 2025 - October 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D59C95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50156E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5359BE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BADD1BF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A8A7A2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021A53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15D45D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AC027D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ED3E38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50C7165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17A550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3904FDC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664A02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CDCEE52" w:rsidR="004A5242" w:rsidRPr="004A5242" w:rsidRDefault="00384F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4FF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84FF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