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951BA4" w:rsidR="004A5242" w:rsidRPr="004A5242" w:rsidRDefault="007801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2025 - January 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A8EF03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F61CC7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E64F9A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861213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40BA12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430219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DF5C44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F294D4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88DDF6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B4114A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8F5C77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C8E879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8A2315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20DBF2" w:rsidR="004A5242" w:rsidRPr="004A5242" w:rsidRDefault="007801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017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0179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