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84ACDB" w:rsidR="004A5242" w:rsidRPr="004A5242" w:rsidRDefault="007079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2026 - March 14,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4C2211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6F9A62C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1A73D3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031B9A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936978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1E0FED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E7BD0F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5F186C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8FE66F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BDC2F1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01ECB5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3362CB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B7F1F7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0FBD62" w:rsidR="004A5242" w:rsidRPr="004A5242" w:rsidRDefault="00707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79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0792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