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B8A6EA" w:rsidR="004A5242" w:rsidRPr="004A5242" w:rsidRDefault="00F73A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2026 - March 21,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330A90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3B1316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15F19B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DDFA8B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6D19DC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1B74C9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2D9CC4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A035536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59B069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6124FE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676E27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89D7AD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34BE9C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14C6EE" w:rsidR="004A5242" w:rsidRPr="004A5242" w:rsidRDefault="00F7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3A0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