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B8A6EA" w:rsidR="004A5242" w:rsidRPr="004A5242" w:rsidRDefault="00F73A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2026 - March 21,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330A90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3B1316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15F19B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DDFA8B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6D19DC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1B74C9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2D9CC4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A035536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59B069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A6124FE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676E27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089D7AD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34BE9C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14C6EE" w:rsidR="004A5242" w:rsidRPr="004A5242" w:rsidRDefault="00F73A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3A0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