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653E46" w:rsidR="004A5242" w:rsidRPr="004A5242" w:rsidRDefault="003443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2026 - June 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D7BF96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D9FE9E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053AE5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9AC958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4126C1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0B0255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2ED56A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D7629B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C2A265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D2A68B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BD669F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084921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7EF23D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C43E34" w:rsidR="004A5242" w:rsidRPr="004A5242" w:rsidRDefault="00344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437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4437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