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653E46" w:rsidR="004A5242" w:rsidRPr="004A5242" w:rsidRDefault="003443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2026 - June 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D7BF96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1D9FE9E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053AE5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79AC958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4126C1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0B0255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2ED56A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0D7629B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C2A265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D2A68B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BD669F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E084921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7EF23D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0C43E34" w:rsidR="004A5242" w:rsidRPr="004A5242" w:rsidRDefault="003443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4437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4437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