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5BAD643" w:rsidR="004A5242" w:rsidRPr="004A5242" w:rsidRDefault="00EA26D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31, 2026 - June 6,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9A10238" w:rsidR="004A5242" w:rsidRPr="004A5242" w:rsidRDefault="00EA26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0CD1D52" w:rsidR="004A5242" w:rsidRPr="004A5242" w:rsidRDefault="00EA26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B2C20DF" w:rsidR="004A5242" w:rsidRPr="004A5242" w:rsidRDefault="00EA26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98FBEF2" w:rsidR="004A5242" w:rsidRPr="004A5242" w:rsidRDefault="00EA26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CA0A46" w:rsidR="004A5242" w:rsidRPr="004A5242" w:rsidRDefault="00EA26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F28F599" w:rsidR="004A5242" w:rsidRPr="004A5242" w:rsidRDefault="00EA26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F576320" w:rsidR="004A5242" w:rsidRPr="004A5242" w:rsidRDefault="00EA26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7CAB165" w:rsidR="004A5242" w:rsidRPr="004A5242" w:rsidRDefault="00EA26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87A3EC1" w:rsidR="004A5242" w:rsidRPr="004A5242" w:rsidRDefault="00EA26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F17AC1B" w:rsidR="004A5242" w:rsidRPr="004A5242" w:rsidRDefault="00EA26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1CE6119" w:rsidR="004A5242" w:rsidRPr="004A5242" w:rsidRDefault="00EA26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6E69B1C" w:rsidR="004A5242" w:rsidRPr="004A5242" w:rsidRDefault="00EA26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09AE078" w:rsidR="004A5242" w:rsidRPr="004A5242" w:rsidRDefault="00EA26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FBC0167" w:rsidR="004A5242" w:rsidRPr="004A5242" w:rsidRDefault="00EA26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A26D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