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B03525" w:rsidR="004A5242" w:rsidRPr="004A5242" w:rsidRDefault="00F340E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2026 - July 18,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437B12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77B1BAE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7459EB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D7ACF1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F84A23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C7B4DA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4FB270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6BBD588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E00823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241AC0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F2112D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752BE2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7D3C635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841DEF" w:rsidR="004A5242" w:rsidRPr="004A5242" w:rsidRDefault="00F340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340E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