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B03525" w:rsidR="004A5242" w:rsidRPr="004A5242" w:rsidRDefault="00F340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2026 - July 18,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437B12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7B1BAE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7459EB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D7ACF1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F84A23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C7B4DA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4FB270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6BBD588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E00823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241AC0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F2112D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752BE2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D3C635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841DEF" w:rsidR="004A5242" w:rsidRPr="004A5242" w:rsidRDefault="00F340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340E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