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C5068F2" w:rsidR="004A5242" w:rsidRPr="004A5242" w:rsidRDefault="003607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2026 - August 22,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A99AE4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24A441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149909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D98AA60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A04A8B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5D93ACA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8B208C4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563E7E3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97B3F9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A298D8F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F08E774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AC000B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369070A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F48556" w:rsidR="004A5242" w:rsidRPr="004A5242" w:rsidRDefault="00360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075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6075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