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5DAC58" w:rsidR="004A5242" w:rsidRPr="004A5242" w:rsidRDefault="009829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2026 - September 19,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89382C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BE900A2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552151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532491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0F0F56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691CDB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C286F6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191873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C1EB59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F2E93FF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4450E6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C1C245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4F23B3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868B8C" w:rsidR="004A5242" w:rsidRPr="004A5242" w:rsidRDefault="009829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29D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29D2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