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F3DAA2" w:rsidR="004A5242" w:rsidRPr="004A5242" w:rsidRDefault="002029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2026 - September 27,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1AD82B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13D33C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20000C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F854A47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360A5A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7A929D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A5AF37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C879A9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AEC48F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945FEF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DE20B0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A47F97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407134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66F855" w:rsidR="004A5242" w:rsidRPr="004A5242" w:rsidRDefault="002029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029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029B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