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BBEAC4" w:rsidR="004A5242" w:rsidRPr="004A5242" w:rsidRDefault="00B137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2026 - October 10,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5558F3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D17F2F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874BED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5ED3769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1005DA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E76BA59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D09656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491304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91DE53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F6AB9F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D2726C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F73FD97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BB31DA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9CF0FF" w:rsidR="004A5242" w:rsidRPr="004A5242" w:rsidRDefault="00B1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137E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137E4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