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6861F87" w:rsidR="004A5242" w:rsidRPr="004A5242" w:rsidRDefault="00753F6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2026 - November 7,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3817061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436EC74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7CE58F1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405E373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739ABC3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5280BD9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CE28EEA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B76BF55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D55B2AE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6518CD3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5A210C9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567E0B2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5258A97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BED9A01" w:rsidR="004A5242" w:rsidRPr="004A5242" w:rsidRDefault="00753F6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53F6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53F6E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