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105B88" w:rsidR="004A5242" w:rsidRPr="004A5242" w:rsidRDefault="004F36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2026 - November 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1C5547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874BE0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033CF3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47B80BD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D21610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C8B8E2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25C453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59C65F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F0CA0A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45D9F3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E449E7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59D001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B6B013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59A2F5" w:rsidR="004A5242" w:rsidRPr="004A5242" w:rsidRDefault="004F3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36C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36C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