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AD9C23" w:rsidR="004A5242" w:rsidRPr="004A5242" w:rsidRDefault="00A94B7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8, 2026 - November 14,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8909B2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40ADE63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2BDD29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502294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DC6018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2275C00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D96B33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30A41E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7E034E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463242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C9A45B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C2677A4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F0CB60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5B0BADA" w:rsidR="004A5242" w:rsidRPr="004A5242" w:rsidRDefault="00A94B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94B7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94B7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