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3C6B54" w:rsidR="004A5242" w:rsidRPr="004A5242" w:rsidRDefault="008650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2026 - November 21,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1D4CE1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8D0894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5EAAB4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A5DE05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EC6A32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631699B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CED6E0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CB01D90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94BAB5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DB71D00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81042F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69245D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F58843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F14799" w:rsidR="004A5242" w:rsidRPr="004A5242" w:rsidRDefault="008650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50B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650BB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