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A06507" w:rsidR="004A5242" w:rsidRPr="004A5242" w:rsidRDefault="005502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2026 - December 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F68E44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C9A7EA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C10B5E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CC8D27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25C3F6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CA8CBE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89014F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671EE0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84204A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B38260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EAE36A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4A7EB0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006F1D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0D85B2" w:rsidR="004A5242" w:rsidRPr="004A5242" w:rsidRDefault="005502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02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02E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