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900794" w:rsidR="004A5242" w:rsidRPr="004A5242" w:rsidRDefault="005371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2027 - January 23,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FA73C7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1E6A6FF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3C5777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11854D4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5168BA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E623CE7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82B66D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9A3919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54BC7D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C3AD64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DD86FD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1164A14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CE2746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B39A182" w:rsidR="004A5242" w:rsidRPr="004A5242" w:rsidRDefault="005371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71D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371D9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