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900794" w:rsidR="004A5242" w:rsidRPr="004A5242" w:rsidRDefault="005371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2027 - January 23,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FA73C7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E6A6FF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3C5777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1854D4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5168BA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623CE7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82B66D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9A3919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54BC7D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C3AD64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DD86FD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1164A14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CE2746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39A182" w:rsidR="004A5242" w:rsidRPr="004A5242" w:rsidRDefault="00537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71D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371D9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