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C99BD2" w:rsidR="004A5242" w:rsidRPr="004A5242" w:rsidRDefault="00E853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15, 2027 - August 21,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4D46EC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42E5664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809ED9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E3F14AE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2EBBC5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063C3C5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BEEE95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F5F679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552DC9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69083C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BC0785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F57F22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C13387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F20DDB" w:rsidR="004A5242" w:rsidRPr="004A5242" w:rsidRDefault="00E85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53B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