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817D8E" w:rsidR="004A5242" w:rsidRPr="004A5242" w:rsidRDefault="004263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2027 - October 17,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AD655F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D081236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EC32B8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80C0AF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B5F52B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89527C4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9320E8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F64B18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311AA9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DE5002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118836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A40683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5FB14D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06FCFF" w:rsidR="004A5242" w:rsidRPr="004A5242" w:rsidRDefault="004263C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63C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63C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